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A4D3" w14:textId="69CFA9A1" w:rsidR="00C564CB" w:rsidRPr="00C6019A" w:rsidRDefault="0031443F" w:rsidP="000065DD">
      <w:pPr>
        <w:pStyle w:val="a3"/>
        <w:spacing w:beforeLines="50" w:before="180" w:afterLines="50" w:after="180" w:line="400" w:lineRule="exact"/>
        <w:ind w:leftChars="0" w:left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C6019A">
        <w:rPr>
          <w:rFonts w:ascii="標楷體" w:eastAsia="標楷體" w:hAnsi="標楷體" w:hint="eastAsia"/>
          <w:b/>
          <w:color w:val="000000" w:themeColor="text1"/>
          <w:sz w:val="32"/>
        </w:rPr>
        <w:t>2026大墩文化中心書法藝術節</w:t>
      </w:r>
      <w:proofErr w:type="gramStart"/>
      <w:r w:rsidR="00B846F7" w:rsidRPr="00C6019A">
        <w:rPr>
          <w:rFonts w:ascii="標楷體" w:eastAsia="標楷體" w:hAnsi="標楷體" w:hint="eastAsia"/>
          <w:b/>
          <w:color w:val="000000" w:themeColor="text1"/>
          <w:sz w:val="32"/>
        </w:rPr>
        <w:t>–</w:t>
      </w:r>
      <w:proofErr w:type="gramEnd"/>
      <w:r w:rsidR="00B846F7" w:rsidRPr="00C6019A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proofErr w:type="gramStart"/>
      <w:r w:rsidR="00B846F7" w:rsidRPr="00C6019A">
        <w:rPr>
          <w:rFonts w:ascii="標楷體" w:eastAsia="標楷體" w:hAnsi="標楷體" w:hint="eastAsia"/>
          <w:b/>
          <w:bCs/>
          <w:color w:val="000000" w:themeColor="text1"/>
          <w:sz w:val="32"/>
        </w:rPr>
        <w:t>墨映秋</w:t>
      </w:r>
      <w:proofErr w:type="gramEnd"/>
      <w:r w:rsidR="00B846F7" w:rsidRPr="00C6019A">
        <w:rPr>
          <w:rFonts w:ascii="標楷體" w:eastAsia="標楷體" w:hAnsi="標楷體" w:hint="eastAsia"/>
          <w:b/>
          <w:bCs/>
          <w:color w:val="000000" w:themeColor="text1"/>
          <w:sz w:val="32"/>
        </w:rPr>
        <w:t>月</w:t>
      </w:r>
      <w:r w:rsidR="00B846F7" w:rsidRPr="00C6019A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="00C564CB" w:rsidRPr="00C6019A">
        <w:rPr>
          <w:rFonts w:ascii="標楷體" w:eastAsia="標楷體" w:hAnsi="標楷體" w:hint="eastAsia"/>
          <w:b/>
          <w:color w:val="000000" w:themeColor="text1"/>
          <w:sz w:val="32"/>
        </w:rPr>
        <w:t>中秋書法徵件活動</w:t>
      </w:r>
    </w:p>
    <w:p w14:paraId="05FD3E09" w14:textId="623F7263" w:rsidR="00126E61" w:rsidRPr="00C6019A" w:rsidRDefault="00B846F7" w:rsidP="00DB76A3">
      <w:pPr>
        <w:pStyle w:val="a3"/>
        <w:spacing w:beforeLines="50" w:before="180" w:line="400" w:lineRule="exact"/>
        <w:ind w:leftChars="0" w:left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C6019A">
        <w:rPr>
          <w:rFonts w:ascii="標楷體" w:eastAsia="標楷體" w:hAnsi="標楷體" w:hint="eastAsia"/>
          <w:b/>
          <w:color w:val="000000" w:themeColor="text1"/>
          <w:sz w:val="32"/>
        </w:rPr>
        <w:t>報名送件表</w:t>
      </w:r>
    </w:p>
    <w:p w14:paraId="5F41A613" w14:textId="5682C07A" w:rsidR="00126E61" w:rsidRPr="006502B1" w:rsidRDefault="00E6109A" w:rsidP="0036072D">
      <w:pPr>
        <w:spacing w:beforeLines="50" w:before="180" w:afterLines="50" w:after="180" w:line="400" w:lineRule="exact"/>
        <w:rPr>
          <w:rFonts w:ascii="標楷體" w:eastAsia="標楷體" w:hAnsi="標楷體"/>
          <w:color w:val="000000" w:themeColor="text1"/>
          <w:shd w:val="clear" w:color="auto" w:fill="7F7F7F"/>
        </w:rPr>
      </w:pPr>
      <w:r w:rsidRPr="00E6109A">
        <w:rPr>
          <w:rFonts w:ascii="標楷體" w:eastAsia="標楷體" w:hAnsi="標楷體" w:hint="eastAsia"/>
          <w:color w:val="000000" w:themeColor="text1"/>
          <w:shd w:val="pct15" w:color="auto" w:fill="FFFFFF"/>
        </w:rPr>
        <w:t>本</w:t>
      </w:r>
      <w:r>
        <w:rPr>
          <w:rFonts w:ascii="標楷體" w:eastAsia="標楷體" w:hAnsi="標楷體" w:hint="eastAsia"/>
          <w:color w:val="000000" w:themeColor="text1"/>
          <w:shd w:val="pct15" w:color="auto" w:fill="FFFFFF"/>
        </w:rPr>
        <w:t>表</w:t>
      </w:r>
      <w:r w:rsidRPr="00E6109A">
        <w:rPr>
          <w:rFonts w:ascii="標楷體" w:eastAsia="標楷體" w:hAnsi="標楷體" w:hint="eastAsia"/>
          <w:color w:val="000000" w:themeColor="text1"/>
          <w:shd w:val="pct15" w:color="auto" w:fill="FFFFFF"/>
        </w:rPr>
        <w:t>將作為參賽聯繫</w:t>
      </w:r>
      <w:r w:rsidR="002C7089">
        <w:rPr>
          <w:rFonts w:ascii="標楷體" w:eastAsia="標楷體" w:hAnsi="標楷體" w:hint="eastAsia"/>
          <w:color w:val="000000" w:themeColor="text1"/>
          <w:shd w:val="pct15" w:color="auto" w:fill="FFFFFF"/>
        </w:rPr>
        <w:t>及得獎</w:t>
      </w:r>
      <w:r w:rsidR="0036072D">
        <w:rPr>
          <w:rFonts w:ascii="標楷體" w:eastAsia="標楷體" w:hAnsi="標楷體" w:hint="eastAsia"/>
          <w:color w:val="000000" w:themeColor="text1"/>
          <w:shd w:val="pct15" w:color="auto" w:fill="FFFFFF"/>
        </w:rPr>
        <w:t>資料登錄</w:t>
      </w:r>
      <w:r w:rsidRPr="00E6109A">
        <w:rPr>
          <w:rFonts w:ascii="標楷體" w:eastAsia="標楷體" w:hAnsi="標楷體" w:hint="eastAsia"/>
          <w:color w:val="000000" w:themeColor="text1"/>
          <w:shd w:val="pct15" w:color="auto" w:fill="FFFFFF"/>
        </w:rPr>
        <w:t>之用，請以正楷完整填寫</w:t>
      </w:r>
      <w:r>
        <w:rPr>
          <w:rFonts w:ascii="標楷體" w:eastAsia="標楷體" w:hAnsi="標楷體" w:hint="eastAsia"/>
          <w:color w:val="000000" w:themeColor="text1"/>
          <w:shd w:val="pct15" w:color="auto" w:fill="FFFFFF"/>
        </w:rPr>
        <w:t>，並</w:t>
      </w:r>
      <w:r w:rsidR="00DE7066" w:rsidRPr="00DE7066">
        <w:rPr>
          <w:rFonts w:ascii="標楷體" w:eastAsia="標楷體" w:hAnsi="標楷體" w:hint="eastAsia"/>
          <w:color w:val="000000" w:themeColor="text1"/>
          <w:shd w:val="pct15" w:color="auto" w:fill="FFFFFF"/>
        </w:rPr>
        <w:t>連同作品一併繳交</w:t>
      </w:r>
      <w:r w:rsidR="00DE7066">
        <w:rPr>
          <w:rFonts w:ascii="標楷體" w:eastAsia="標楷體" w:hAnsi="標楷體" w:hint="eastAsia"/>
          <w:color w:val="000000" w:themeColor="text1"/>
          <w:shd w:val="pct15" w:color="auto" w:fill="FFFFFF"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2690"/>
        <w:gridCol w:w="1559"/>
        <w:gridCol w:w="852"/>
        <w:gridCol w:w="2404"/>
      </w:tblGrid>
      <w:tr w:rsidR="00DB76A3" w:rsidRPr="006502B1" w14:paraId="240B28B0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748D19B1" w14:textId="3F8C6678" w:rsidR="00DB76A3" w:rsidRPr="00C6019A" w:rsidRDefault="00DB76A3" w:rsidP="00DB76A3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姓名</w:t>
            </w:r>
          </w:p>
        </w:tc>
        <w:tc>
          <w:tcPr>
            <w:tcW w:w="1418" w:type="pct"/>
            <w:vAlign w:val="center"/>
          </w:tcPr>
          <w:p w14:paraId="277025B9" w14:textId="77777777" w:rsidR="00DB76A3" w:rsidRPr="00C6019A" w:rsidRDefault="00DB76A3" w:rsidP="00DB76A3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56FCEB95" w14:textId="0D551286" w:rsidR="00DB76A3" w:rsidRPr="00E6109A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pacing w:val="-10"/>
                <w:sz w:val="28"/>
                <w:szCs w:val="24"/>
                <w:shd w:val="pct15" w:color="auto" w:fill="FFFFFF"/>
              </w:rPr>
            </w:pPr>
            <w:r w:rsidRPr="00E6109A">
              <w:rPr>
                <w:rFonts w:ascii="標楷體" w:eastAsia="標楷體" w:hAnsi="標楷體" w:hint="eastAsia"/>
                <w:color w:val="000000" w:themeColor="text1"/>
                <w:sz w:val="28"/>
                <w:shd w:val="pct15" w:color="auto" w:fill="FFFFFF"/>
              </w:rPr>
              <w:t>編號</w:t>
            </w:r>
          </w:p>
        </w:tc>
        <w:tc>
          <w:tcPr>
            <w:tcW w:w="1716" w:type="pct"/>
            <w:gridSpan w:val="2"/>
            <w:vAlign w:val="center"/>
          </w:tcPr>
          <w:p w14:paraId="235236C0" w14:textId="13B44BCA" w:rsidR="00DB76A3" w:rsidRPr="00E6109A" w:rsidRDefault="00E6109A" w:rsidP="00E6109A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  <w:shd w:val="pct15" w:color="auto" w:fill="FFFFFF"/>
              </w:rPr>
            </w:pPr>
            <w:r w:rsidRPr="00E6109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(</w:t>
            </w:r>
            <w:proofErr w:type="gramStart"/>
            <w:r w:rsidRPr="00E6109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免填</w:t>
            </w:r>
            <w:proofErr w:type="gramEnd"/>
            <w:r w:rsidRPr="00E6109A">
              <w:rPr>
                <w:rFonts w:ascii="標楷體" w:eastAsia="標楷體" w:hAnsi="標楷體" w:hint="eastAsia"/>
                <w:color w:val="000000" w:themeColor="text1"/>
                <w:shd w:val="pct15" w:color="auto" w:fill="FFFFFF"/>
              </w:rPr>
              <w:t>)</w:t>
            </w:r>
          </w:p>
        </w:tc>
      </w:tr>
      <w:tr w:rsidR="00E6109A" w:rsidRPr="006502B1" w14:paraId="73486CA1" w14:textId="77777777" w:rsidTr="002203A4">
        <w:trPr>
          <w:trHeight w:val="1020"/>
          <w:jc w:val="center"/>
        </w:trPr>
        <w:tc>
          <w:tcPr>
            <w:tcW w:w="1044" w:type="pct"/>
            <w:vAlign w:val="center"/>
          </w:tcPr>
          <w:p w14:paraId="270BFBF0" w14:textId="697C6128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身份證字號</w:t>
            </w:r>
          </w:p>
        </w:tc>
        <w:tc>
          <w:tcPr>
            <w:tcW w:w="1418" w:type="pct"/>
          </w:tcPr>
          <w:p w14:paraId="005EA008" w14:textId="630C4004" w:rsidR="00E6109A" w:rsidRPr="00C6019A" w:rsidRDefault="002203A4" w:rsidP="002203A4">
            <w:pPr>
              <w:ind w:right="-11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國小至高中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職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22" w:type="pct"/>
            <w:vMerge w:val="restart"/>
            <w:vAlign w:val="center"/>
          </w:tcPr>
          <w:p w14:paraId="18D038B4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參賽組別</w:t>
            </w:r>
          </w:p>
          <w:p w14:paraId="492DF2E7" w14:textId="071C1953" w:rsidR="00E6109A" w:rsidRPr="00C6019A" w:rsidRDefault="00E6109A" w:rsidP="002203A4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115學年度</w:t>
            </w:r>
          </w:p>
        </w:tc>
        <w:tc>
          <w:tcPr>
            <w:tcW w:w="1716" w:type="pct"/>
            <w:gridSpan w:val="2"/>
            <w:vMerge w:val="restart"/>
            <w:vAlign w:val="center"/>
          </w:tcPr>
          <w:p w14:paraId="5C044703" w14:textId="5C44A25D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國小低、中年級組</w:t>
            </w:r>
          </w:p>
          <w:p w14:paraId="2B253155" w14:textId="5015ADE4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國小高年級組</w:t>
            </w:r>
          </w:p>
          <w:p w14:paraId="4CE24B4A" w14:textId="6ABCD114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國中組</w:t>
            </w:r>
          </w:p>
          <w:p w14:paraId="04F073CC" w14:textId="68ADD084" w:rsidR="00E610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高中職組</w:t>
            </w:r>
          </w:p>
          <w:p w14:paraId="02CC50E7" w14:textId="6F255980" w:rsidR="00E6109A" w:rsidRPr="00C6019A" w:rsidRDefault="00E6109A" w:rsidP="00E6109A">
            <w:pPr>
              <w:widowControl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社會組</w:t>
            </w:r>
          </w:p>
        </w:tc>
      </w:tr>
      <w:tr w:rsidR="00E6109A" w:rsidRPr="006502B1" w14:paraId="7A45FDEC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3C7C5DF8" w14:textId="7904894E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性別</w:t>
            </w:r>
          </w:p>
        </w:tc>
        <w:tc>
          <w:tcPr>
            <w:tcW w:w="1418" w:type="pct"/>
            <w:vAlign w:val="center"/>
          </w:tcPr>
          <w:p w14:paraId="0A2DB8DB" w14:textId="65D47196" w:rsidR="00E6109A" w:rsidRPr="00080C92" w:rsidRDefault="00E6109A" w:rsidP="00080C92">
            <w:pPr>
              <w:pStyle w:val="a3"/>
              <w:numPr>
                <w:ilvl w:val="0"/>
                <w:numId w:val="24"/>
              </w:numPr>
              <w:ind w:leftChars="0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080C92">
              <w:rPr>
                <w:rFonts w:ascii="標楷體" w:eastAsia="標楷體" w:hAnsi="標楷體" w:hint="eastAsia"/>
                <w:color w:val="000000" w:themeColor="text1"/>
                <w:sz w:val="28"/>
              </w:rPr>
              <w:t>男　　□</w:t>
            </w:r>
            <w:r w:rsidR="00080C92">
              <w:rPr>
                <w:rFonts w:ascii="標楷體" w:eastAsia="標楷體" w:hAnsi="標楷體" w:hint="eastAsia"/>
                <w:color w:val="000000" w:themeColor="text1"/>
                <w:sz w:val="28"/>
              </w:rPr>
              <w:t xml:space="preserve"> </w:t>
            </w:r>
            <w:r w:rsidRPr="00080C92">
              <w:rPr>
                <w:rFonts w:ascii="標楷體" w:eastAsia="標楷體" w:hAnsi="標楷體" w:hint="eastAsia"/>
                <w:color w:val="000000" w:themeColor="text1"/>
                <w:sz w:val="28"/>
              </w:rPr>
              <w:t>女</w:t>
            </w:r>
          </w:p>
        </w:tc>
        <w:tc>
          <w:tcPr>
            <w:tcW w:w="822" w:type="pct"/>
            <w:vMerge/>
            <w:vAlign w:val="center"/>
          </w:tcPr>
          <w:p w14:paraId="17196129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1716" w:type="pct"/>
            <w:gridSpan w:val="2"/>
            <w:vMerge/>
            <w:vAlign w:val="center"/>
          </w:tcPr>
          <w:p w14:paraId="43B10CD4" w14:textId="77777777" w:rsidR="00E6109A" w:rsidRPr="00C6019A" w:rsidRDefault="00E6109A" w:rsidP="00E610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E6109A" w:rsidRPr="006502B1" w14:paraId="2BE50D32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7F233B07" w14:textId="77777777" w:rsidR="00E6109A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出生日期</w:t>
            </w:r>
          </w:p>
          <w:p w14:paraId="6A2B4FED" w14:textId="1EF6733E" w:rsidR="00E6109A" w:rsidRPr="00C6019A" w:rsidRDefault="00E6109A" w:rsidP="00BD67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(核對年級使用)</w:t>
            </w:r>
          </w:p>
        </w:tc>
        <w:tc>
          <w:tcPr>
            <w:tcW w:w="1418" w:type="pct"/>
            <w:vAlign w:val="center"/>
          </w:tcPr>
          <w:p w14:paraId="1AA6276B" w14:textId="01AD1B3E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    年月日</w:t>
            </w:r>
          </w:p>
        </w:tc>
        <w:tc>
          <w:tcPr>
            <w:tcW w:w="822" w:type="pct"/>
            <w:vMerge/>
            <w:vAlign w:val="center"/>
          </w:tcPr>
          <w:p w14:paraId="7342F20F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1716" w:type="pct"/>
            <w:gridSpan w:val="2"/>
            <w:vMerge/>
            <w:vAlign w:val="center"/>
          </w:tcPr>
          <w:p w14:paraId="6A4D2082" w14:textId="77777777" w:rsidR="00E6109A" w:rsidRPr="00C6019A" w:rsidRDefault="00E6109A" w:rsidP="00E610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E6109A" w:rsidRPr="006502B1" w14:paraId="48797656" w14:textId="77777777" w:rsidTr="005A55A7">
        <w:trPr>
          <w:trHeight w:val="1077"/>
          <w:jc w:val="center"/>
        </w:trPr>
        <w:tc>
          <w:tcPr>
            <w:tcW w:w="1044" w:type="pct"/>
            <w:vAlign w:val="center"/>
          </w:tcPr>
          <w:p w14:paraId="48B7EF35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就讀學校</w:t>
            </w:r>
          </w:p>
        </w:tc>
        <w:tc>
          <w:tcPr>
            <w:tcW w:w="1418" w:type="pct"/>
          </w:tcPr>
          <w:p w14:paraId="3F9A6DFE" w14:textId="7BE493E8" w:rsidR="00E6109A" w:rsidRPr="00C6019A" w:rsidRDefault="00E6109A" w:rsidP="00E6109A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(社會</w:t>
            </w:r>
            <w:proofErr w:type="gramStart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822" w:type="pct"/>
            <w:vAlign w:val="center"/>
          </w:tcPr>
          <w:p w14:paraId="432ECCCC" w14:textId="77777777" w:rsidR="00E6109A" w:rsidRPr="00C6019A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年級</w:t>
            </w:r>
          </w:p>
          <w:p w14:paraId="227A6CA3" w14:textId="75737BE2" w:rsidR="00E6109A" w:rsidRPr="00C6019A" w:rsidRDefault="00E6109A" w:rsidP="00E6109A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115學年度</w:t>
            </w:r>
          </w:p>
        </w:tc>
        <w:tc>
          <w:tcPr>
            <w:tcW w:w="1716" w:type="pct"/>
            <w:gridSpan w:val="2"/>
          </w:tcPr>
          <w:p w14:paraId="03F0D073" w14:textId="2BED1959" w:rsidR="00E6109A" w:rsidRPr="00C6019A" w:rsidRDefault="00E6109A" w:rsidP="00E6109A">
            <w:pPr>
              <w:ind w:right="-115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(社會</w:t>
            </w:r>
            <w:proofErr w:type="gramStart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E6109A" w:rsidRPr="006502B1" w14:paraId="3999FC99" w14:textId="77777777" w:rsidTr="005A55A7">
        <w:trPr>
          <w:trHeight w:val="1077"/>
          <w:jc w:val="center"/>
        </w:trPr>
        <w:tc>
          <w:tcPr>
            <w:tcW w:w="1044" w:type="pct"/>
            <w:vAlign w:val="center"/>
          </w:tcPr>
          <w:p w14:paraId="76BDA1AC" w14:textId="7C069FDE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戶籍地址</w:t>
            </w:r>
          </w:p>
        </w:tc>
        <w:tc>
          <w:tcPr>
            <w:tcW w:w="3956" w:type="pct"/>
            <w:gridSpan w:val="4"/>
          </w:tcPr>
          <w:p w14:paraId="121137E5" w14:textId="09CDDC97" w:rsidR="00E6109A" w:rsidRPr="00C6019A" w:rsidRDefault="00E6109A" w:rsidP="00E6109A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□□□-□□□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請填六碼郵遞區號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E6109A" w:rsidRPr="006502B1" w14:paraId="6009582C" w14:textId="77777777" w:rsidTr="005A55A7">
        <w:trPr>
          <w:trHeight w:val="1077"/>
          <w:jc w:val="center"/>
        </w:trPr>
        <w:tc>
          <w:tcPr>
            <w:tcW w:w="1044" w:type="pct"/>
            <w:vAlign w:val="center"/>
          </w:tcPr>
          <w:p w14:paraId="1AFCD3CB" w14:textId="77777777" w:rsidR="00E6109A" w:rsidRPr="00370CFE" w:rsidRDefault="00E6109A" w:rsidP="00E6109A">
            <w:pPr>
              <w:spacing w:line="440" w:lineRule="exact"/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通訊地址</w:t>
            </w:r>
          </w:p>
          <w:p w14:paraId="637C3A18" w14:textId="7055CD56" w:rsidR="00E6109A" w:rsidRPr="00C6019A" w:rsidRDefault="00E6109A" w:rsidP="00BD674E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370CFE">
              <w:rPr>
                <w:rFonts w:ascii="標楷體" w:eastAsia="標楷體" w:hAnsi="標楷體" w:hint="eastAsia"/>
                <w:color w:val="000000" w:themeColor="text1"/>
                <w:szCs w:val="24"/>
              </w:rPr>
              <w:t>(寄送通知使用)</w:t>
            </w:r>
          </w:p>
        </w:tc>
        <w:tc>
          <w:tcPr>
            <w:tcW w:w="3956" w:type="pct"/>
            <w:gridSpan w:val="4"/>
          </w:tcPr>
          <w:p w14:paraId="7CA4F9A0" w14:textId="08F31D5B" w:rsidR="00E6109A" w:rsidRPr="00C6019A" w:rsidRDefault="00E6109A" w:rsidP="00E6109A">
            <w:pPr>
              <w:spacing w:line="-400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□□□-□□□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cs="標楷體"/>
                <w:color w:val="000000"/>
              </w:rPr>
              <w:t>請填六碼郵遞區號</w:t>
            </w:r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 (同戶籍地址</w:t>
            </w:r>
            <w:proofErr w:type="gramStart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者免填</w:t>
            </w:r>
            <w:proofErr w:type="gramEnd"/>
            <w:r w:rsidRPr="001F5332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</w:tr>
      <w:tr w:rsidR="00E6109A" w:rsidRPr="006502B1" w14:paraId="5CC4A26B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6188834C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聯絡電話</w:t>
            </w:r>
          </w:p>
        </w:tc>
        <w:tc>
          <w:tcPr>
            <w:tcW w:w="3956" w:type="pct"/>
            <w:gridSpan w:val="4"/>
          </w:tcPr>
          <w:p w14:paraId="4EC7A9A9" w14:textId="6040547F" w:rsidR="00E6109A" w:rsidRPr="00C6019A" w:rsidRDefault="00E6109A" w:rsidP="00911BB5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住宅：　　　　　　　手機：</w:t>
            </w:r>
            <w:r w:rsidRPr="002F499F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(</w:t>
            </w:r>
            <w:r w:rsidR="00BD674E" w:rsidRPr="00BD674E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國小至高</w:t>
            </w:r>
            <w:proofErr w:type="gramStart"/>
            <w:r w:rsidR="00BD674E" w:rsidRPr="00BD674E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中職組</w:t>
            </w:r>
            <w:r w:rsidRPr="002F499F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請</w:t>
            </w:r>
            <w:proofErr w:type="gramEnd"/>
            <w:r w:rsidRPr="002F499F">
              <w:rPr>
                <w:rFonts w:ascii="標楷體" w:eastAsia="標楷體" w:hAnsi="標楷體" w:hint="eastAsia"/>
                <w:color w:val="000000" w:themeColor="text1"/>
                <w:sz w:val="44"/>
                <w:szCs w:val="24"/>
                <w:vertAlign w:val="superscript"/>
              </w:rPr>
              <w:t>填家長手機)</w:t>
            </w:r>
          </w:p>
        </w:tc>
      </w:tr>
      <w:tr w:rsidR="00E6109A" w:rsidRPr="006502B1" w14:paraId="581AA2A5" w14:textId="77777777" w:rsidTr="005A55A7">
        <w:trPr>
          <w:trHeight w:val="850"/>
          <w:jc w:val="center"/>
        </w:trPr>
        <w:tc>
          <w:tcPr>
            <w:tcW w:w="1044" w:type="pct"/>
            <w:vAlign w:val="center"/>
          </w:tcPr>
          <w:p w14:paraId="7E97BD88" w14:textId="77777777" w:rsidR="00E6109A" w:rsidRPr="00C6019A" w:rsidRDefault="00E6109A" w:rsidP="00E6109A">
            <w:pPr>
              <w:jc w:val="distribute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C6019A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E-mail</w:t>
            </w:r>
          </w:p>
        </w:tc>
        <w:tc>
          <w:tcPr>
            <w:tcW w:w="3956" w:type="pct"/>
            <w:gridSpan w:val="4"/>
            <w:vAlign w:val="center"/>
          </w:tcPr>
          <w:p w14:paraId="1E4F025E" w14:textId="77777777" w:rsidR="00E6109A" w:rsidRPr="00C6019A" w:rsidRDefault="00E6109A" w:rsidP="00E6109A">
            <w:pPr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E6109A" w:rsidRPr="002F499F" w14:paraId="3E7D221F" w14:textId="77777777" w:rsidTr="00E74E69">
        <w:trPr>
          <w:trHeight w:val="794"/>
          <w:jc w:val="center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4CD4E75B" w14:textId="42C30DF1" w:rsidR="00E6109A" w:rsidRPr="008E46B9" w:rsidRDefault="00E6109A" w:rsidP="00E74E69">
            <w:pPr>
              <w:spacing w:beforeLines="20" w:before="72" w:line="400" w:lineRule="exact"/>
              <w:ind w:leftChars="50" w:left="40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8E46B9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※本人同意遵守「2026大墩文化中心書法藝術節–墨映秋月中秋書法徵件</w:t>
            </w:r>
            <w:r w:rsidR="00E74E69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br/>
            </w:r>
            <w:r w:rsidRPr="008E46B9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活動」徵件簡章規定，如有不符者，視同放棄參賽資格。</w:t>
            </w:r>
          </w:p>
          <w:p w14:paraId="1EBC7264" w14:textId="77777777" w:rsidR="00E6109A" w:rsidRPr="002F499F" w:rsidRDefault="00E6109A" w:rsidP="002203A4">
            <w:pPr>
              <w:spacing w:before="120" w:line="648" w:lineRule="auto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  <w:shd w:val="clear" w:color="auto" w:fill="FFFF00"/>
              </w:rPr>
            </w:pPr>
            <w:r w:rsidRPr="00C6019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參賽者簽名：</w:t>
            </w:r>
            <w:r w:rsidRPr="00A22DD6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  <w:u w:val="single"/>
              </w:rPr>
              <w:t xml:space="preserve">                  </w:t>
            </w:r>
            <w:r w:rsidRPr="00A22DD6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 </w:t>
            </w:r>
            <w:r w:rsidRPr="00DF11B7">
              <w:rPr>
                <w:rFonts w:ascii="標楷體" w:eastAsia="標楷體" w:hAnsi="標楷體" w:hint="eastAsia"/>
                <w:color w:val="000000" w:themeColor="text1"/>
                <w:szCs w:val="24"/>
              </w:rPr>
              <w:t>(未簽章者不予受理)</w:t>
            </w:r>
            <w:r w:rsidRPr="00C6019A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                   </w:t>
            </w:r>
          </w:p>
        </w:tc>
      </w:tr>
      <w:tr w:rsidR="00E6109A" w:rsidRPr="00C6019A" w14:paraId="4A55A3D6" w14:textId="77777777" w:rsidTr="00E74E69">
        <w:trPr>
          <w:trHeight w:val="907"/>
          <w:jc w:val="center"/>
        </w:trPr>
        <w:tc>
          <w:tcPr>
            <w:tcW w:w="373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92D727" w14:textId="1B068D34" w:rsidR="00E6109A" w:rsidRPr="00C6019A" w:rsidRDefault="00E6109A" w:rsidP="00E74E69">
            <w:pPr>
              <w:wordWrap w:val="0"/>
              <w:spacing w:line="44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法定代理人</w:t>
            </w:r>
            <w:r w:rsidRPr="00C6019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簽名：</w:t>
            </w:r>
            <w:r w:rsidRPr="00A22D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 xml:space="preserve">　　　　　　　　　</w:t>
            </w:r>
            <w:r w:rsidR="00E74E69"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  <w:u w:val="single"/>
              </w:rPr>
              <w:br/>
            </w:r>
            <w:r w:rsidR="00E74E6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法定代理人身分證字號</w:t>
            </w:r>
            <w:r w:rsidR="00E74E69" w:rsidRPr="00C6019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shd w:val="pct15" w:color="auto" w:fill="FFFFFF"/>
              </w:rPr>
              <w:t>：</w:t>
            </w:r>
            <w:r w:rsidR="00E74E69" w:rsidRPr="00A22DD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  <w:u w:val="single"/>
              </w:rPr>
              <w:t xml:space="preserve">　　　　　　　　　</w:t>
            </w:r>
          </w:p>
        </w:tc>
        <w:tc>
          <w:tcPr>
            <w:tcW w:w="12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54CF7A" w14:textId="181A1DFA" w:rsidR="00E6109A" w:rsidRDefault="00E6109A" w:rsidP="00E74E69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F11B7">
              <w:rPr>
                <w:rFonts w:ascii="標楷體" w:eastAsia="標楷體" w:hAnsi="標楷體" w:hint="eastAsia"/>
                <w:color w:val="000000" w:themeColor="text1"/>
                <w:szCs w:val="24"/>
              </w:rPr>
              <w:t>(未簽章者不予受理</w:t>
            </w:r>
          </w:p>
          <w:p w14:paraId="25A87322" w14:textId="4D681382" w:rsidR="00E6109A" w:rsidRPr="00C6019A" w:rsidRDefault="00E6109A" w:rsidP="00E74E69">
            <w:pPr>
              <w:spacing w:line="40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社會</w:t>
            </w:r>
            <w:proofErr w:type="gramStart"/>
            <w:r>
              <w:rPr>
                <w:rFonts w:ascii="標楷體" w:eastAsia="標楷體" w:hAnsi="標楷體"/>
                <w:color w:val="000000" w:themeColor="text1"/>
                <w:szCs w:val="24"/>
              </w:rPr>
              <w:t>組免填</w:t>
            </w:r>
            <w:proofErr w:type="gramEnd"/>
            <w:r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</w:p>
        </w:tc>
      </w:tr>
      <w:tr w:rsidR="005A55A7" w:rsidRPr="00C6019A" w14:paraId="2E32EAD6" w14:textId="77777777" w:rsidTr="00E74E69">
        <w:trPr>
          <w:trHeight w:val="850"/>
          <w:jc w:val="center"/>
        </w:trPr>
        <w:tc>
          <w:tcPr>
            <w:tcW w:w="1" w:type="pct"/>
            <w:gridSpan w:val="5"/>
            <w:tcBorders>
              <w:top w:val="nil"/>
            </w:tcBorders>
            <w:vAlign w:val="center"/>
          </w:tcPr>
          <w:p w14:paraId="05D096B9" w14:textId="32B417A6" w:rsidR="005A55A7" w:rsidRPr="00DF11B7" w:rsidRDefault="005A55A7" w:rsidP="00044C80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中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華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民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國　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　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年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月　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　　</w:t>
            </w:r>
            <w:r w:rsidRPr="005A55A7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　日</w:t>
            </w:r>
          </w:p>
        </w:tc>
      </w:tr>
    </w:tbl>
    <w:p w14:paraId="1DB07859" w14:textId="7D4E7CA2" w:rsidR="00C564CB" w:rsidRDefault="00C564CB" w:rsidP="00C6019A">
      <w:pPr>
        <w:widowControl/>
        <w:spacing w:line="120" w:lineRule="exact"/>
        <w:rPr>
          <w:rFonts w:ascii="標楷體" w:eastAsia="標楷體" w:hAnsi="標楷體"/>
          <w:b/>
          <w:color w:val="000000" w:themeColor="text1"/>
          <w:sz w:val="28"/>
        </w:rPr>
      </w:pPr>
    </w:p>
    <w:sectPr w:rsidR="00C564CB" w:rsidSect="005D656D">
      <w:footerReference w:type="default" r:id="rId7"/>
      <w:pgSz w:w="11906" w:h="16838"/>
      <w:pgMar w:top="1021" w:right="1134" w:bottom="1021" w:left="1276" w:header="851" w:footer="32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1280" w14:textId="77777777" w:rsidR="00421034" w:rsidRDefault="00421034" w:rsidP="00275298">
      <w:r>
        <w:separator/>
      </w:r>
    </w:p>
  </w:endnote>
  <w:endnote w:type="continuationSeparator" w:id="0">
    <w:p w14:paraId="27A05012" w14:textId="77777777" w:rsidR="00421034" w:rsidRDefault="00421034" w:rsidP="0027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605397"/>
      <w:docPartObj>
        <w:docPartGallery w:val="Page Numbers (Bottom of Page)"/>
        <w:docPartUnique/>
      </w:docPartObj>
    </w:sdtPr>
    <w:sdtContent>
      <w:p w14:paraId="4CBC94EC" w14:textId="09EE3F06" w:rsidR="005D656D" w:rsidRDefault="005D65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089" w:rsidRPr="002C7089">
          <w:rPr>
            <w:noProof/>
            <w:lang w:val="zh-TW"/>
          </w:rPr>
          <w:t>4</w:t>
        </w:r>
        <w:r>
          <w:fldChar w:fldCharType="end"/>
        </w:r>
      </w:p>
    </w:sdtContent>
  </w:sdt>
  <w:p w14:paraId="50FED670" w14:textId="77777777" w:rsidR="005D656D" w:rsidRDefault="005D656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1A14" w14:textId="77777777" w:rsidR="00421034" w:rsidRDefault="00421034" w:rsidP="00275298">
      <w:r>
        <w:separator/>
      </w:r>
    </w:p>
  </w:footnote>
  <w:footnote w:type="continuationSeparator" w:id="0">
    <w:p w14:paraId="4452EEF5" w14:textId="77777777" w:rsidR="00421034" w:rsidRDefault="00421034" w:rsidP="00275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7542B"/>
    <w:multiLevelType w:val="hybridMultilevel"/>
    <w:tmpl w:val="F24CFF32"/>
    <w:lvl w:ilvl="0" w:tplc="B5B8DCD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CEDA24AA">
      <w:start w:val="1"/>
      <w:numFmt w:val="decimal"/>
      <w:suff w:val="nothing"/>
      <w:lvlText w:val="(%8)"/>
      <w:lvlJc w:val="left"/>
      <w:pPr>
        <w:ind w:left="480" w:hanging="48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016AD"/>
    <w:multiLevelType w:val="hybridMultilevel"/>
    <w:tmpl w:val="A7CCD644"/>
    <w:lvl w:ilvl="0" w:tplc="F4923BBA">
      <w:start w:val="1"/>
      <w:numFmt w:val="decimal"/>
      <w:suff w:val="nothing"/>
      <w:lvlText w:val="(%1)"/>
      <w:lvlJc w:val="left"/>
      <w:pPr>
        <w:ind w:left="190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abstractNum w:abstractNumId="2" w15:restartNumberingAfterBreak="0">
    <w:nsid w:val="20063D8C"/>
    <w:multiLevelType w:val="hybridMultilevel"/>
    <w:tmpl w:val="3586A70A"/>
    <w:lvl w:ilvl="0" w:tplc="8098CE4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0C42CA5"/>
    <w:multiLevelType w:val="hybridMultilevel"/>
    <w:tmpl w:val="12E64176"/>
    <w:lvl w:ilvl="0" w:tplc="F2EE343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6095DC9"/>
    <w:multiLevelType w:val="hybridMultilevel"/>
    <w:tmpl w:val="5FC0CB7A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324B29A0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B1B2F8C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1C44C72"/>
    <w:multiLevelType w:val="hybridMultilevel"/>
    <w:tmpl w:val="0B204AC2"/>
    <w:lvl w:ilvl="0" w:tplc="A1A4B10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9B63A1"/>
    <w:multiLevelType w:val="hybridMultilevel"/>
    <w:tmpl w:val="454618BE"/>
    <w:lvl w:ilvl="0" w:tplc="0352E336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4D200F42"/>
    <w:multiLevelType w:val="hybridMultilevel"/>
    <w:tmpl w:val="20D0467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0" w15:restartNumberingAfterBreak="0">
    <w:nsid w:val="4E363CBF"/>
    <w:multiLevelType w:val="hybridMultilevel"/>
    <w:tmpl w:val="454618BE"/>
    <w:lvl w:ilvl="0" w:tplc="0352E336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51E7486D"/>
    <w:multiLevelType w:val="hybridMultilevel"/>
    <w:tmpl w:val="69A2F5A0"/>
    <w:lvl w:ilvl="0" w:tplc="4BDA4A50">
      <w:start w:val="1"/>
      <w:numFmt w:val="taiwaneseCountingThousand"/>
      <w:lvlText w:val="(%1)"/>
      <w:lvlJc w:val="left"/>
      <w:pPr>
        <w:ind w:left="11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2" w15:restartNumberingAfterBreak="0">
    <w:nsid w:val="56135795"/>
    <w:multiLevelType w:val="hybridMultilevel"/>
    <w:tmpl w:val="45789D8C"/>
    <w:lvl w:ilvl="0" w:tplc="F1F02EF8">
      <w:start w:val="1"/>
      <w:numFmt w:val="decimal"/>
      <w:suff w:val="nothing"/>
      <w:lvlText w:val="%1.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3" w15:restartNumberingAfterBreak="0">
    <w:nsid w:val="5A873C14"/>
    <w:multiLevelType w:val="hybridMultilevel"/>
    <w:tmpl w:val="3A08CAEC"/>
    <w:lvl w:ilvl="0" w:tplc="E082A0DA">
      <w:start w:val="1"/>
      <w:numFmt w:val="decimal"/>
      <w:suff w:val="nothing"/>
      <w:lvlText w:val="%1."/>
      <w:lvlJc w:val="left"/>
      <w:pPr>
        <w:ind w:left="19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14" w15:restartNumberingAfterBreak="0">
    <w:nsid w:val="5C351B67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5F406EDB"/>
    <w:multiLevelType w:val="hybridMultilevel"/>
    <w:tmpl w:val="75D036DC"/>
    <w:lvl w:ilvl="0" w:tplc="1F7C429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4BDA4A50">
      <w:start w:val="1"/>
      <w:numFmt w:val="taiwaneseCountingThousand"/>
      <w:lvlText w:val="(%2)"/>
      <w:lvlJc w:val="left"/>
      <w:pPr>
        <w:ind w:left="49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730" w:hanging="480"/>
      </w:pPr>
    </w:lvl>
    <w:lvl w:ilvl="3" w:tplc="0409000F">
      <w:start w:val="1"/>
      <w:numFmt w:val="decimal"/>
      <w:lvlText w:val="%4."/>
      <w:lvlJc w:val="left"/>
      <w:pPr>
        <w:ind w:left="1210" w:hanging="480"/>
      </w:pPr>
    </w:lvl>
    <w:lvl w:ilvl="4" w:tplc="04090019">
      <w:start w:val="1"/>
      <w:numFmt w:val="ideographTraditional"/>
      <w:lvlText w:val="%5、"/>
      <w:lvlJc w:val="left"/>
      <w:pPr>
        <w:ind w:left="1690" w:hanging="480"/>
      </w:pPr>
    </w:lvl>
    <w:lvl w:ilvl="5" w:tplc="0409001B">
      <w:start w:val="1"/>
      <w:numFmt w:val="lowerRoman"/>
      <w:lvlText w:val="%6."/>
      <w:lvlJc w:val="right"/>
      <w:pPr>
        <w:ind w:left="2170" w:hanging="480"/>
      </w:pPr>
    </w:lvl>
    <w:lvl w:ilvl="6" w:tplc="0409000F">
      <w:start w:val="1"/>
      <w:numFmt w:val="decimal"/>
      <w:lvlText w:val="%7."/>
      <w:lvlJc w:val="left"/>
      <w:pPr>
        <w:ind w:left="2650" w:hanging="480"/>
      </w:pPr>
    </w:lvl>
    <w:lvl w:ilvl="7" w:tplc="2534C41E">
      <w:start w:val="1"/>
      <w:numFmt w:val="decimal"/>
      <w:lvlText w:val="(%8)"/>
      <w:lvlJc w:val="left"/>
      <w:pPr>
        <w:ind w:left="337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abstractNum w:abstractNumId="16" w15:restartNumberingAfterBreak="0">
    <w:nsid w:val="62BD2E8F"/>
    <w:multiLevelType w:val="hybridMultilevel"/>
    <w:tmpl w:val="AA6C8EFA"/>
    <w:lvl w:ilvl="0" w:tplc="CC2EB830">
      <w:start w:val="1"/>
      <w:numFmt w:val="decimal"/>
      <w:suff w:val="nothing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6AB3230B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B520647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731B3498"/>
    <w:multiLevelType w:val="hybridMultilevel"/>
    <w:tmpl w:val="1896AB1A"/>
    <w:lvl w:ilvl="0" w:tplc="6C5A37CC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55D4F19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75882ADC"/>
    <w:multiLevelType w:val="hybridMultilevel"/>
    <w:tmpl w:val="7E9830F4"/>
    <w:lvl w:ilvl="0" w:tplc="65C252CA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7C2D2D1E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7DF4481D"/>
    <w:multiLevelType w:val="hybridMultilevel"/>
    <w:tmpl w:val="4F063386"/>
    <w:lvl w:ilvl="0" w:tplc="48403EAA">
      <w:start w:val="1"/>
      <w:numFmt w:val="taiwaneseCountingThousand"/>
      <w:suff w:val="nothing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753382865">
    <w:abstractNumId w:val="15"/>
  </w:num>
  <w:num w:numId="2" w16cid:durableId="627971372">
    <w:abstractNumId w:val="3"/>
  </w:num>
  <w:num w:numId="3" w16cid:durableId="1301810144">
    <w:abstractNumId w:val="2"/>
  </w:num>
  <w:num w:numId="4" w16cid:durableId="753598478">
    <w:abstractNumId w:val="17"/>
  </w:num>
  <w:num w:numId="5" w16cid:durableId="1125662097">
    <w:abstractNumId w:val="10"/>
  </w:num>
  <w:num w:numId="6" w16cid:durableId="1657568689">
    <w:abstractNumId w:val="21"/>
  </w:num>
  <w:num w:numId="7" w16cid:durableId="14330175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1405830">
    <w:abstractNumId w:val="16"/>
  </w:num>
  <w:num w:numId="9" w16cid:durableId="692418160">
    <w:abstractNumId w:val="13"/>
  </w:num>
  <w:num w:numId="10" w16cid:durableId="571354961">
    <w:abstractNumId w:val="1"/>
  </w:num>
  <w:num w:numId="11" w16cid:durableId="665091608">
    <w:abstractNumId w:val="7"/>
  </w:num>
  <w:num w:numId="12" w16cid:durableId="791896418">
    <w:abstractNumId w:val="9"/>
  </w:num>
  <w:num w:numId="13" w16cid:durableId="2104373448">
    <w:abstractNumId w:val="11"/>
  </w:num>
  <w:num w:numId="14" w16cid:durableId="1906060891">
    <w:abstractNumId w:val="12"/>
  </w:num>
  <w:num w:numId="15" w16cid:durableId="693270118">
    <w:abstractNumId w:val="23"/>
  </w:num>
  <w:num w:numId="16" w16cid:durableId="1144660629">
    <w:abstractNumId w:val="14"/>
  </w:num>
  <w:num w:numId="17" w16cid:durableId="1052659207">
    <w:abstractNumId w:val="18"/>
  </w:num>
  <w:num w:numId="18" w16cid:durableId="1261138011">
    <w:abstractNumId w:val="22"/>
  </w:num>
  <w:num w:numId="19" w16cid:durableId="1072778552">
    <w:abstractNumId w:val="6"/>
  </w:num>
  <w:num w:numId="20" w16cid:durableId="1094207077">
    <w:abstractNumId w:val="0"/>
  </w:num>
  <w:num w:numId="21" w16cid:durableId="826551817">
    <w:abstractNumId w:val="4"/>
  </w:num>
  <w:num w:numId="22" w16cid:durableId="275986117">
    <w:abstractNumId w:val="20"/>
  </w:num>
  <w:num w:numId="23" w16cid:durableId="1171721760">
    <w:abstractNumId w:val="5"/>
  </w:num>
  <w:num w:numId="24" w16cid:durableId="1067998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61"/>
    <w:rsid w:val="000020D4"/>
    <w:rsid w:val="000065DD"/>
    <w:rsid w:val="00012E8F"/>
    <w:rsid w:val="000325AE"/>
    <w:rsid w:val="00044C80"/>
    <w:rsid w:val="00065172"/>
    <w:rsid w:val="0007417D"/>
    <w:rsid w:val="00080C92"/>
    <w:rsid w:val="00094ADD"/>
    <w:rsid w:val="0009669D"/>
    <w:rsid w:val="000A0039"/>
    <w:rsid w:val="000C2ECC"/>
    <w:rsid w:val="000C5A62"/>
    <w:rsid w:val="000D051F"/>
    <w:rsid w:val="000D66FF"/>
    <w:rsid w:val="000E51E2"/>
    <w:rsid w:val="00126E61"/>
    <w:rsid w:val="00133511"/>
    <w:rsid w:val="00147E3E"/>
    <w:rsid w:val="00157BE1"/>
    <w:rsid w:val="0017620D"/>
    <w:rsid w:val="001D0919"/>
    <w:rsid w:val="001D4684"/>
    <w:rsid w:val="001E5848"/>
    <w:rsid w:val="001F4978"/>
    <w:rsid w:val="001F5332"/>
    <w:rsid w:val="002203A4"/>
    <w:rsid w:val="00232450"/>
    <w:rsid w:val="00232D5E"/>
    <w:rsid w:val="00252A14"/>
    <w:rsid w:val="00275298"/>
    <w:rsid w:val="00292D67"/>
    <w:rsid w:val="0029688F"/>
    <w:rsid w:val="002B7689"/>
    <w:rsid w:val="002C7089"/>
    <w:rsid w:val="00306D01"/>
    <w:rsid w:val="0031443F"/>
    <w:rsid w:val="00334B63"/>
    <w:rsid w:val="00336D2A"/>
    <w:rsid w:val="00346ECB"/>
    <w:rsid w:val="0036072D"/>
    <w:rsid w:val="003671B1"/>
    <w:rsid w:val="003A2809"/>
    <w:rsid w:val="003B1938"/>
    <w:rsid w:val="003C3D28"/>
    <w:rsid w:val="003F1222"/>
    <w:rsid w:val="003F1DEC"/>
    <w:rsid w:val="00406295"/>
    <w:rsid w:val="00421034"/>
    <w:rsid w:val="0042637B"/>
    <w:rsid w:val="00442903"/>
    <w:rsid w:val="004572B1"/>
    <w:rsid w:val="00461517"/>
    <w:rsid w:val="004B10A1"/>
    <w:rsid w:val="004B6C95"/>
    <w:rsid w:val="004E45AA"/>
    <w:rsid w:val="004E6477"/>
    <w:rsid w:val="00503748"/>
    <w:rsid w:val="00510108"/>
    <w:rsid w:val="00512A99"/>
    <w:rsid w:val="00516EFF"/>
    <w:rsid w:val="00520192"/>
    <w:rsid w:val="00526E52"/>
    <w:rsid w:val="00533B59"/>
    <w:rsid w:val="00542326"/>
    <w:rsid w:val="005727D5"/>
    <w:rsid w:val="005760A7"/>
    <w:rsid w:val="00587B19"/>
    <w:rsid w:val="00597FC3"/>
    <w:rsid w:val="005A55A7"/>
    <w:rsid w:val="005B3E5E"/>
    <w:rsid w:val="005D1788"/>
    <w:rsid w:val="005D656D"/>
    <w:rsid w:val="00640066"/>
    <w:rsid w:val="00640DDB"/>
    <w:rsid w:val="006502B1"/>
    <w:rsid w:val="00680B7C"/>
    <w:rsid w:val="00696F6C"/>
    <w:rsid w:val="006A6C8A"/>
    <w:rsid w:val="00706A2C"/>
    <w:rsid w:val="007175C2"/>
    <w:rsid w:val="00725A08"/>
    <w:rsid w:val="00734392"/>
    <w:rsid w:val="00737EA3"/>
    <w:rsid w:val="007500A6"/>
    <w:rsid w:val="00777A0B"/>
    <w:rsid w:val="00794BFF"/>
    <w:rsid w:val="007A3CCB"/>
    <w:rsid w:val="00803215"/>
    <w:rsid w:val="00861210"/>
    <w:rsid w:val="00862591"/>
    <w:rsid w:val="00863C6A"/>
    <w:rsid w:val="00892793"/>
    <w:rsid w:val="008A0622"/>
    <w:rsid w:val="008A6902"/>
    <w:rsid w:val="008B2E41"/>
    <w:rsid w:val="008B4F4C"/>
    <w:rsid w:val="008C3665"/>
    <w:rsid w:val="008E46B9"/>
    <w:rsid w:val="008F5F98"/>
    <w:rsid w:val="009041BC"/>
    <w:rsid w:val="009056B3"/>
    <w:rsid w:val="00911BB5"/>
    <w:rsid w:val="009445D8"/>
    <w:rsid w:val="00950168"/>
    <w:rsid w:val="00950ACB"/>
    <w:rsid w:val="009762BC"/>
    <w:rsid w:val="0099738D"/>
    <w:rsid w:val="009A2135"/>
    <w:rsid w:val="009A3ECC"/>
    <w:rsid w:val="009E78F6"/>
    <w:rsid w:val="00A06ACC"/>
    <w:rsid w:val="00A1545F"/>
    <w:rsid w:val="00A26EB2"/>
    <w:rsid w:val="00A43114"/>
    <w:rsid w:val="00A51899"/>
    <w:rsid w:val="00A55BD4"/>
    <w:rsid w:val="00A60791"/>
    <w:rsid w:val="00A8503B"/>
    <w:rsid w:val="00AA0DBF"/>
    <w:rsid w:val="00AA2017"/>
    <w:rsid w:val="00AA55D0"/>
    <w:rsid w:val="00AB2ECE"/>
    <w:rsid w:val="00AC0AAB"/>
    <w:rsid w:val="00AD4499"/>
    <w:rsid w:val="00AF47B8"/>
    <w:rsid w:val="00AF504C"/>
    <w:rsid w:val="00AF64FC"/>
    <w:rsid w:val="00B27C71"/>
    <w:rsid w:val="00B65547"/>
    <w:rsid w:val="00B710EF"/>
    <w:rsid w:val="00B846F7"/>
    <w:rsid w:val="00B85A5F"/>
    <w:rsid w:val="00B9073A"/>
    <w:rsid w:val="00B93D25"/>
    <w:rsid w:val="00B95DFC"/>
    <w:rsid w:val="00BB7E92"/>
    <w:rsid w:val="00BC07A9"/>
    <w:rsid w:val="00BD674E"/>
    <w:rsid w:val="00BE7DF1"/>
    <w:rsid w:val="00BF32DF"/>
    <w:rsid w:val="00BF5D24"/>
    <w:rsid w:val="00BF751D"/>
    <w:rsid w:val="00C06056"/>
    <w:rsid w:val="00C10E48"/>
    <w:rsid w:val="00C16FDD"/>
    <w:rsid w:val="00C17D62"/>
    <w:rsid w:val="00C564CB"/>
    <w:rsid w:val="00C6019A"/>
    <w:rsid w:val="00C96ACA"/>
    <w:rsid w:val="00CB2127"/>
    <w:rsid w:val="00CF51E0"/>
    <w:rsid w:val="00CF7357"/>
    <w:rsid w:val="00D30A19"/>
    <w:rsid w:val="00D41697"/>
    <w:rsid w:val="00D471C4"/>
    <w:rsid w:val="00D7131E"/>
    <w:rsid w:val="00DA00EA"/>
    <w:rsid w:val="00DB76A3"/>
    <w:rsid w:val="00DE7066"/>
    <w:rsid w:val="00DF11B7"/>
    <w:rsid w:val="00E15CFF"/>
    <w:rsid w:val="00E30664"/>
    <w:rsid w:val="00E33399"/>
    <w:rsid w:val="00E6109A"/>
    <w:rsid w:val="00E719A0"/>
    <w:rsid w:val="00E74E69"/>
    <w:rsid w:val="00E87C9F"/>
    <w:rsid w:val="00EA217D"/>
    <w:rsid w:val="00EA74AD"/>
    <w:rsid w:val="00ED60CD"/>
    <w:rsid w:val="00F32D56"/>
    <w:rsid w:val="00F40371"/>
    <w:rsid w:val="00F4145E"/>
    <w:rsid w:val="00F47216"/>
    <w:rsid w:val="00F47630"/>
    <w:rsid w:val="00F54C54"/>
    <w:rsid w:val="00F6121F"/>
    <w:rsid w:val="00F7169D"/>
    <w:rsid w:val="00F957AB"/>
    <w:rsid w:val="00FA11BA"/>
    <w:rsid w:val="00FD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593B2"/>
  <w15:docId w15:val="{01DE15EE-88EF-4AEF-A249-FD2BC13B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6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"/>
    <w:basedOn w:val="a"/>
    <w:link w:val="a4"/>
    <w:uiPriority w:val="34"/>
    <w:qFormat/>
    <w:rsid w:val="00126E61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aliases w:val="卑南壹 字元"/>
    <w:link w:val="a3"/>
    <w:uiPriority w:val="34"/>
    <w:locked/>
    <w:rsid w:val="00126E61"/>
    <w:rPr>
      <w:rFonts w:ascii="Times New Roman" w:eastAsia="新細明體" w:hAnsi="Times New Roman" w:cs="Times New Roman"/>
      <w:szCs w:val="24"/>
    </w:rPr>
  </w:style>
  <w:style w:type="character" w:styleId="a5">
    <w:name w:val="Hyperlink"/>
    <w:basedOn w:val="a0"/>
    <w:uiPriority w:val="99"/>
    <w:unhideWhenUsed/>
    <w:rsid w:val="00126E6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75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29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298"/>
    <w:rPr>
      <w:sz w:val="20"/>
      <w:szCs w:val="20"/>
    </w:rPr>
  </w:style>
  <w:style w:type="table" w:styleId="aa">
    <w:name w:val="Table Grid"/>
    <w:basedOn w:val="a1"/>
    <w:uiPriority w:val="59"/>
    <w:rsid w:val="00B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1545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SGF1F</dc:creator>
  <cp:lastModifiedBy>嘉鈴 王</cp:lastModifiedBy>
  <cp:revision>40</cp:revision>
  <cp:lastPrinted>2026-05-15T00:11:00Z</cp:lastPrinted>
  <dcterms:created xsi:type="dcterms:W3CDTF">2026-03-16T09:24:00Z</dcterms:created>
  <dcterms:modified xsi:type="dcterms:W3CDTF">2026-05-29T00:26:00Z</dcterms:modified>
</cp:coreProperties>
</file>